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A624" w14:textId="44221553" w:rsidR="2A4E5B79" w:rsidRDefault="2A4E5B79" w:rsidP="1DBE0492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1DBE0492">
        <w:rPr>
          <w:rFonts w:ascii="Arial" w:eastAsia="Arial" w:hAnsi="Arial" w:cs="Arial"/>
          <w:b/>
          <w:bCs/>
          <w:sz w:val="32"/>
          <w:szCs w:val="32"/>
          <w:u w:val="single"/>
        </w:rPr>
        <w:t>Unbound</w:t>
      </w:r>
      <w:r w:rsidR="684A5B81" w:rsidRPr="1DBE0492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2025</w:t>
      </w:r>
    </w:p>
    <w:p w14:paraId="0316A01A" w14:textId="147236ED" w:rsidR="684A5B81" w:rsidRDefault="684A5B81" w:rsidP="1DBE049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DBE0492">
        <w:rPr>
          <w:rFonts w:ascii="Arial" w:eastAsia="Arial" w:hAnsi="Arial" w:cs="Arial"/>
          <w:b/>
          <w:bCs/>
          <w:sz w:val="32"/>
          <w:szCs w:val="32"/>
        </w:rPr>
        <w:t>Convince Your Boss Template</w:t>
      </w:r>
    </w:p>
    <w:p w14:paraId="380061B2" w14:textId="0472EC7D" w:rsidR="007777CB" w:rsidRDefault="007777CB" w:rsidP="1DBE0492">
      <w:pPr>
        <w:rPr>
          <w:rFonts w:ascii="Arial" w:eastAsia="Arial" w:hAnsi="Arial" w:cs="Arial"/>
        </w:rPr>
      </w:pPr>
    </w:p>
    <w:p w14:paraId="14606635" w14:textId="7BDC9334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  <w:b/>
          <w:bCs/>
        </w:rPr>
        <w:t>Subject Line:</w:t>
      </w:r>
      <w:r w:rsidRPr="1DBE0492">
        <w:rPr>
          <w:rFonts w:ascii="Arial" w:eastAsia="Arial" w:hAnsi="Arial" w:cs="Arial"/>
        </w:rPr>
        <w:t xml:space="preserve"> </w:t>
      </w:r>
    </w:p>
    <w:p w14:paraId="7DDA8BAF" w14:textId="75F47C0D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Request to attend </w:t>
      </w:r>
      <w:r w:rsidR="68064285" w:rsidRPr="1DBE0492">
        <w:rPr>
          <w:rFonts w:ascii="Arial" w:eastAsia="Arial" w:hAnsi="Arial" w:cs="Arial"/>
        </w:rPr>
        <w:t>Bluebeam’s Unbound conference</w:t>
      </w:r>
    </w:p>
    <w:p w14:paraId="48CDC575" w14:textId="2F9BA4DB" w:rsidR="1DBE0492" w:rsidRDefault="1DBE0492" w:rsidP="1DBE0492">
      <w:pPr>
        <w:rPr>
          <w:rFonts w:ascii="Arial" w:eastAsia="Arial" w:hAnsi="Arial" w:cs="Arial"/>
        </w:rPr>
      </w:pPr>
    </w:p>
    <w:p w14:paraId="391C8E2A" w14:textId="0177A56C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Hi</w:t>
      </w:r>
      <w:r w:rsidR="2FEA535B" w:rsidRPr="1DBE0492">
        <w:rPr>
          <w:rFonts w:ascii="Arial" w:eastAsia="Arial" w:hAnsi="Arial" w:cs="Arial"/>
        </w:rPr>
        <w:t xml:space="preserve"> [</w:t>
      </w:r>
      <w:r w:rsidR="2FEA535B" w:rsidRPr="1DBE0492">
        <w:rPr>
          <w:rFonts w:ascii="Arial" w:eastAsia="Arial" w:hAnsi="Arial" w:cs="Arial"/>
          <w:highlight w:val="yellow"/>
        </w:rPr>
        <w:t>Name</w:t>
      </w:r>
      <w:r w:rsidR="2FEA535B" w:rsidRPr="1DBE0492">
        <w:rPr>
          <w:rFonts w:ascii="Arial" w:eastAsia="Arial" w:hAnsi="Arial" w:cs="Arial"/>
        </w:rPr>
        <w:t>],</w:t>
      </w:r>
    </w:p>
    <w:p w14:paraId="19027300" w14:textId="054FF38E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I’d like to request your approval to attend</w:t>
      </w:r>
      <w:r w:rsidR="2C7513BB" w:rsidRPr="1DBE0492">
        <w:rPr>
          <w:rFonts w:ascii="Arial" w:eastAsia="Arial" w:hAnsi="Arial" w:cs="Arial"/>
        </w:rPr>
        <w:t xml:space="preserve"> </w:t>
      </w:r>
      <w:r w:rsidR="031B05CB" w:rsidRPr="1DBE0492">
        <w:rPr>
          <w:rFonts w:ascii="Arial" w:eastAsia="Arial" w:hAnsi="Arial" w:cs="Arial"/>
        </w:rPr>
        <w:t>Bluebeam’s Unbound conference,</w:t>
      </w:r>
      <w:r w:rsidR="52429143" w:rsidRPr="1DBE0492">
        <w:rPr>
          <w:rFonts w:ascii="Arial" w:eastAsia="Arial" w:hAnsi="Arial" w:cs="Arial"/>
        </w:rPr>
        <w:t xml:space="preserve"> taking place</w:t>
      </w:r>
      <w:r w:rsidR="37673E6D" w:rsidRPr="1DBE0492">
        <w:rPr>
          <w:rFonts w:ascii="Arial" w:eastAsia="Arial" w:hAnsi="Arial" w:cs="Arial"/>
        </w:rPr>
        <w:t xml:space="preserve"> September 30 – October 2 in Washington, D.C</w:t>
      </w:r>
      <w:r w:rsidR="37DAE358" w:rsidRPr="1DBE0492">
        <w:rPr>
          <w:rFonts w:ascii="Arial" w:eastAsia="Arial" w:hAnsi="Arial" w:cs="Arial"/>
        </w:rPr>
        <w:t>.</w:t>
      </w:r>
    </w:p>
    <w:p w14:paraId="6962ED85" w14:textId="7C4A0553" w:rsidR="14981184" w:rsidRDefault="14981184" w:rsidP="1DBE0492">
      <w:pPr>
        <w:rPr>
          <w:rFonts w:ascii="Arial" w:eastAsia="Arial" w:hAnsi="Arial" w:cs="Arial"/>
          <w:color w:val="000000" w:themeColor="text1"/>
        </w:rPr>
      </w:pPr>
      <w:r w:rsidRPr="1DBE0492">
        <w:rPr>
          <w:rFonts w:ascii="Arial" w:eastAsia="Arial" w:hAnsi="Arial" w:cs="Arial"/>
          <w:color w:val="000000" w:themeColor="text1"/>
        </w:rPr>
        <w:t>Unbound</w:t>
      </w:r>
      <w:r w:rsidRPr="1DBE049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6FD924BC" w:rsidRPr="1DBE0492">
        <w:rPr>
          <w:rFonts w:ascii="Arial" w:eastAsia="Arial" w:hAnsi="Arial" w:cs="Arial"/>
          <w:color w:val="000000" w:themeColor="text1"/>
        </w:rPr>
        <w:t xml:space="preserve">will </w:t>
      </w:r>
      <w:proofErr w:type="gramStart"/>
      <w:r w:rsidR="6FD924BC" w:rsidRPr="1DBE0492">
        <w:rPr>
          <w:rFonts w:ascii="Arial" w:eastAsia="Arial" w:hAnsi="Arial" w:cs="Arial"/>
          <w:color w:val="000000" w:themeColor="text1"/>
        </w:rPr>
        <w:t>gather together</w:t>
      </w:r>
      <w:proofErr w:type="gramEnd"/>
      <w:r w:rsidR="6FD924BC" w:rsidRPr="1DBE0492">
        <w:rPr>
          <w:rFonts w:ascii="Arial" w:eastAsia="Arial" w:hAnsi="Arial" w:cs="Arial"/>
          <w:color w:val="000000" w:themeColor="text1"/>
        </w:rPr>
        <w:t xml:space="preserve"> </w:t>
      </w:r>
      <w:r w:rsidRPr="1DBE0492">
        <w:rPr>
          <w:rFonts w:ascii="Arial" w:eastAsia="Arial" w:hAnsi="Arial" w:cs="Arial"/>
          <w:color w:val="000000" w:themeColor="text1"/>
        </w:rPr>
        <w:t xml:space="preserve">AEC professionals, tech leaders and Bluebeam users from around the globe to discuss shared challenges and explore new ways of building a more sustainable, efficient future. </w:t>
      </w:r>
    </w:p>
    <w:p w14:paraId="1E1A41E7" w14:textId="52D38A12" w:rsidR="72AC16F0" w:rsidRDefault="72AC16F0" w:rsidP="297E8D01">
      <w:pPr>
        <w:rPr>
          <w:rFonts w:ascii="Arial" w:eastAsia="Arial" w:hAnsi="Arial" w:cs="Arial"/>
          <w:color w:val="000000" w:themeColor="text1"/>
        </w:rPr>
      </w:pPr>
      <w:r w:rsidRPr="297E8D01">
        <w:rPr>
          <w:rFonts w:ascii="Arial" w:eastAsia="Arial" w:hAnsi="Arial" w:cs="Arial"/>
        </w:rPr>
        <w:t xml:space="preserve">As an attendee, I’ll have the chance to make meaningful connections, and take advantage of the unique learning opportunities available, </w:t>
      </w:r>
      <w:r w:rsidR="123B7C9D" w:rsidRPr="297E8D01">
        <w:rPr>
          <w:rFonts w:ascii="Arial" w:eastAsia="Arial" w:hAnsi="Arial" w:cs="Arial"/>
        </w:rPr>
        <w:t>lik</w:t>
      </w:r>
      <w:r w:rsidRPr="297E8D01">
        <w:rPr>
          <w:rFonts w:ascii="Arial" w:eastAsia="Arial" w:hAnsi="Arial" w:cs="Arial"/>
        </w:rPr>
        <w:t>e</w:t>
      </w:r>
      <w:r w:rsidR="57363CF4" w:rsidRPr="297E8D01">
        <w:rPr>
          <w:rFonts w:ascii="Arial" w:eastAsia="Arial" w:hAnsi="Arial" w:cs="Arial"/>
        </w:rPr>
        <w:t xml:space="preserve"> the</w:t>
      </w:r>
      <w:r w:rsidRPr="297E8D01">
        <w:rPr>
          <w:rFonts w:ascii="Arial" w:eastAsia="Arial" w:hAnsi="Arial" w:cs="Arial"/>
        </w:rPr>
        <w:t xml:space="preserve"> ability to g</w:t>
      </w:r>
      <w:r w:rsidR="14981184" w:rsidRPr="297E8D01">
        <w:rPr>
          <w:rFonts w:ascii="Arial" w:eastAsia="Arial" w:hAnsi="Arial" w:cs="Arial"/>
          <w:color w:val="000000" w:themeColor="text1"/>
        </w:rPr>
        <w:t>et trained and certified on Bluebeam products</w:t>
      </w:r>
      <w:r w:rsidR="3E9CB573" w:rsidRPr="297E8D01">
        <w:rPr>
          <w:rFonts w:ascii="Arial" w:eastAsia="Arial" w:hAnsi="Arial" w:cs="Arial"/>
          <w:color w:val="000000" w:themeColor="text1"/>
        </w:rPr>
        <w:t xml:space="preserve">. I’m </w:t>
      </w:r>
      <w:r w:rsidR="3E58600F" w:rsidRPr="297E8D01">
        <w:rPr>
          <w:rFonts w:ascii="Arial" w:eastAsia="Arial" w:hAnsi="Arial" w:cs="Arial"/>
          <w:color w:val="000000" w:themeColor="text1"/>
        </w:rPr>
        <w:t xml:space="preserve">also </w:t>
      </w:r>
      <w:r w:rsidR="3E9CB573" w:rsidRPr="297E8D01">
        <w:rPr>
          <w:rFonts w:ascii="Arial" w:eastAsia="Arial" w:hAnsi="Arial" w:cs="Arial"/>
          <w:color w:val="000000" w:themeColor="text1"/>
        </w:rPr>
        <w:t xml:space="preserve">looking forward to exploring the latest tech to see how </w:t>
      </w:r>
      <w:r w:rsidR="2E55A658" w:rsidRPr="297E8D01">
        <w:rPr>
          <w:rFonts w:ascii="Arial" w:eastAsia="Arial" w:hAnsi="Arial" w:cs="Arial"/>
          <w:color w:val="000000" w:themeColor="text1"/>
        </w:rPr>
        <w:t>we can elevate collaboration</w:t>
      </w:r>
      <w:r w:rsidR="3D1DB76B" w:rsidRPr="297E8D01">
        <w:rPr>
          <w:rFonts w:ascii="Arial" w:eastAsia="Arial" w:hAnsi="Arial" w:cs="Arial"/>
          <w:color w:val="000000" w:themeColor="text1"/>
        </w:rPr>
        <w:t xml:space="preserve"> and simplify our daily workflow.</w:t>
      </w:r>
    </w:p>
    <w:p w14:paraId="11A673BD" w14:textId="0125A980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Registration for the conference includes </w:t>
      </w:r>
      <w:r w:rsidR="293B546D" w:rsidRPr="1DBE0492">
        <w:rPr>
          <w:rFonts w:ascii="Arial" w:eastAsia="Arial" w:hAnsi="Arial" w:cs="Arial"/>
          <w:color w:val="000000" w:themeColor="text1"/>
        </w:rPr>
        <w:t>all events, sessions, Bluebeam Certification Exam and keynotes.</w:t>
      </w:r>
    </w:p>
    <w:p w14:paraId="784E9E5F" w14:textId="4AECE2FA" w:rsidR="26288B51" w:rsidRDefault="26288B51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>Here's the cost breakdown for Unbound</w:t>
      </w:r>
      <w:r w:rsidR="2A4E5B79" w:rsidRPr="1DBE0492">
        <w:rPr>
          <w:rFonts w:ascii="Arial" w:eastAsia="Arial" w:hAnsi="Arial" w:cs="Arial"/>
        </w:rPr>
        <w:t xml:space="preserve">: </w:t>
      </w:r>
    </w:p>
    <w:p w14:paraId="249DDD40" w14:textId="2BFAC1A3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>Airfare</w:t>
      </w:r>
      <w:r w:rsidR="6F5C6459" w:rsidRPr="297E8D01">
        <w:rPr>
          <w:rFonts w:ascii="Arial" w:eastAsia="Arial" w:hAnsi="Arial" w:cs="Arial"/>
        </w:rPr>
        <w:t xml:space="preserve">: </w:t>
      </w:r>
      <w:r w:rsidRPr="297E8D01">
        <w:rPr>
          <w:rFonts w:ascii="Arial" w:eastAsia="Arial" w:hAnsi="Arial" w:cs="Arial"/>
          <w:b/>
          <w:bCs/>
          <w:highlight w:val="yellow"/>
        </w:rPr>
        <w:t>$</w:t>
      </w:r>
      <w:r w:rsidR="559E47CD" w:rsidRPr="297E8D01">
        <w:rPr>
          <w:rFonts w:ascii="Arial" w:eastAsia="Arial" w:hAnsi="Arial" w:cs="Arial"/>
          <w:b/>
          <w:bCs/>
          <w:highlight w:val="yellow"/>
        </w:rPr>
        <w:t>0</w:t>
      </w:r>
    </w:p>
    <w:p w14:paraId="7D8F853A" w14:textId="0082C7F1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 xml:space="preserve">Airport Transportation (between airport &amp; hotel): </w:t>
      </w:r>
      <w:r w:rsidR="39676E80" w:rsidRPr="297E8D01">
        <w:rPr>
          <w:rFonts w:ascii="Arial" w:eastAsia="Arial" w:hAnsi="Arial" w:cs="Arial"/>
          <w:b/>
          <w:bCs/>
          <w:highlight w:val="yellow"/>
        </w:rPr>
        <w:t>$0</w:t>
      </w:r>
    </w:p>
    <w:p w14:paraId="331498EA" w14:textId="5C9F385C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53AE8466">
        <w:rPr>
          <w:rFonts w:ascii="Arial" w:eastAsia="Arial" w:hAnsi="Arial" w:cs="Arial"/>
        </w:rPr>
        <w:t>Hotel (3 nights at $</w:t>
      </w:r>
      <w:r w:rsidR="17D7E43E" w:rsidRPr="53AE8466">
        <w:rPr>
          <w:rFonts w:ascii="Arial" w:eastAsia="Arial" w:hAnsi="Arial" w:cs="Arial"/>
        </w:rPr>
        <w:t>309</w:t>
      </w:r>
      <w:r w:rsidR="2E7D2ACB" w:rsidRPr="53AE8466">
        <w:rPr>
          <w:rFonts w:ascii="Arial" w:eastAsia="Arial" w:hAnsi="Arial" w:cs="Arial"/>
        </w:rPr>
        <w:t xml:space="preserve"> per night</w:t>
      </w:r>
      <w:r w:rsidRPr="53AE8466">
        <w:rPr>
          <w:rFonts w:ascii="Arial" w:eastAsia="Arial" w:hAnsi="Arial" w:cs="Arial"/>
        </w:rPr>
        <w:t xml:space="preserve">, not including taxes): </w:t>
      </w:r>
      <w:r w:rsidR="55EB6087" w:rsidRPr="53AE8466">
        <w:rPr>
          <w:rFonts w:ascii="Arial" w:eastAsia="Arial" w:hAnsi="Arial" w:cs="Arial"/>
          <w:b/>
          <w:bCs/>
          <w:highlight w:val="yellow"/>
        </w:rPr>
        <w:t>$0</w:t>
      </w:r>
    </w:p>
    <w:p w14:paraId="7BB396CB" w14:textId="0149DD4D" w:rsidR="2A4E5B79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highlight w:val="yellow"/>
        </w:rPr>
      </w:pPr>
      <w:r w:rsidRPr="297E8D01">
        <w:rPr>
          <w:rFonts w:ascii="Arial" w:eastAsia="Arial" w:hAnsi="Arial" w:cs="Arial"/>
        </w:rPr>
        <w:t>Meals (included with conference pass):</w:t>
      </w:r>
      <w:r w:rsidR="78FCBCD3" w:rsidRPr="297E8D01">
        <w:rPr>
          <w:rFonts w:ascii="Arial" w:eastAsia="Arial" w:hAnsi="Arial" w:cs="Arial"/>
          <w:b/>
          <w:bCs/>
        </w:rPr>
        <w:t xml:space="preserve"> </w:t>
      </w:r>
      <w:r w:rsidR="3AD32BFE" w:rsidRPr="297E8D01">
        <w:rPr>
          <w:rFonts w:ascii="Arial" w:eastAsia="Arial" w:hAnsi="Arial" w:cs="Arial"/>
          <w:b/>
          <w:bCs/>
          <w:highlight w:val="yellow"/>
        </w:rPr>
        <w:t>$0</w:t>
      </w:r>
    </w:p>
    <w:p w14:paraId="1C59D9A9" w14:textId="60E34372" w:rsidR="1DBE0492" w:rsidRDefault="2A4E5B79" w:rsidP="297E8D0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297E8D01">
        <w:rPr>
          <w:rFonts w:ascii="Arial" w:eastAsia="Arial" w:hAnsi="Arial" w:cs="Arial"/>
        </w:rPr>
        <w:t xml:space="preserve">Registration Fee: </w:t>
      </w:r>
      <w:r w:rsidRPr="297E8D01">
        <w:rPr>
          <w:rFonts w:ascii="Arial" w:eastAsia="Arial" w:hAnsi="Arial" w:cs="Arial"/>
          <w:b/>
          <w:bCs/>
        </w:rPr>
        <w:t>$</w:t>
      </w:r>
      <w:r w:rsidR="6DA210AC" w:rsidRPr="297E8D01">
        <w:rPr>
          <w:rFonts w:ascii="Arial" w:eastAsia="Arial" w:hAnsi="Arial" w:cs="Arial"/>
          <w:b/>
          <w:bCs/>
        </w:rPr>
        <w:t xml:space="preserve">1,000 ($800 before </w:t>
      </w:r>
      <w:r w:rsidR="00CC37BC">
        <w:rPr>
          <w:rFonts w:ascii="Arial" w:eastAsia="Arial" w:hAnsi="Arial" w:cs="Arial"/>
          <w:b/>
          <w:bCs/>
        </w:rPr>
        <w:t>July</w:t>
      </w:r>
      <w:r w:rsidR="00CB667E">
        <w:rPr>
          <w:rFonts w:ascii="Arial" w:eastAsia="Arial" w:hAnsi="Arial" w:cs="Arial"/>
          <w:b/>
          <w:bCs/>
        </w:rPr>
        <w:t xml:space="preserve"> 31</w:t>
      </w:r>
      <w:r w:rsidR="6DA210AC" w:rsidRPr="297E8D01">
        <w:rPr>
          <w:rFonts w:ascii="Arial" w:eastAsia="Arial" w:hAnsi="Arial" w:cs="Arial"/>
          <w:b/>
          <w:bCs/>
        </w:rPr>
        <w:t>!)</w:t>
      </w:r>
    </w:p>
    <w:p w14:paraId="15F1827E" w14:textId="7ACDD1F3" w:rsidR="2A4E5B79" w:rsidRDefault="2A4E5B79" w:rsidP="1DBE0492">
      <w:pPr>
        <w:pStyle w:val="ListParagraph"/>
        <w:rPr>
          <w:rFonts w:ascii="Arial" w:eastAsia="Arial" w:hAnsi="Arial" w:cs="Arial"/>
        </w:rPr>
      </w:pPr>
      <w:r w:rsidRPr="297E8D01">
        <w:rPr>
          <w:rFonts w:ascii="Arial" w:eastAsia="Arial" w:hAnsi="Arial" w:cs="Arial"/>
        </w:rPr>
        <w:t>Total: $</w:t>
      </w:r>
      <w:proofErr w:type="spellStart"/>
      <w:proofErr w:type="gramStart"/>
      <w:r w:rsidRPr="297E8D01">
        <w:rPr>
          <w:rFonts w:ascii="Arial" w:eastAsia="Arial" w:hAnsi="Arial" w:cs="Arial"/>
          <w:b/>
          <w:bCs/>
          <w:highlight w:val="yellow"/>
        </w:rPr>
        <w:t>x,xxx</w:t>
      </w:r>
      <w:proofErr w:type="gramEnd"/>
      <w:r w:rsidRPr="297E8D01">
        <w:rPr>
          <w:rFonts w:ascii="Arial" w:eastAsia="Arial" w:hAnsi="Arial" w:cs="Arial"/>
          <w:b/>
          <w:bCs/>
          <w:highlight w:val="yellow"/>
        </w:rPr>
        <w:t>.xx</w:t>
      </w:r>
      <w:proofErr w:type="spellEnd"/>
      <w:r w:rsidRPr="297E8D01">
        <w:rPr>
          <w:rFonts w:ascii="Arial" w:eastAsia="Arial" w:hAnsi="Arial" w:cs="Arial"/>
          <w:b/>
          <w:bCs/>
        </w:rPr>
        <w:t xml:space="preserve"> </w:t>
      </w:r>
    </w:p>
    <w:p w14:paraId="208BD155" w14:textId="6973CBEB" w:rsidR="1DBE0492" w:rsidRDefault="1DBE0492" w:rsidP="1DBE0492">
      <w:pPr>
        <w:pStyle w:val="ListParagraph"/>
        <w:rPr>
          <w:rFonts w:ascii="Arial" w:eastAsia="Arial" w:hAnsi="Arial" w:cs="Arial"/>
        </w:rPr>
      </w:pPr>
    </w:p>
    <w:p w14:paraId="71BDE75B" w14:textId="26171C7B" w:rsidR="7D93D1AD" w:rsidRDefault="7D93D1AD" w:rsidP="1DBE0492">
      <w:pPr>
        <w:rPr>
          <w:rFonts w:ascii="Arial" w:eastAsia="Arial" w:hAnsi="Arial" w:cs="Arial"/>
        </w:rPr>
      </w:pPr>
      <w:r w:rsidRPr="297E8D01">
        <w:rPr>
          <w:rFonts w:ascii="Arial" w:eastAsia="Arial" w:hAnsi="Arial" w:cs="Arial"/>
        </w:rPr>
        <w:t>I</w:t>
      </w:r>
      <w:r w:rsidR="2A4E5B79" w:rsidRPr="297E8D01">
        <w:rPr>
          <w:rFonts w:ascii="Arial" w:eastAsia="Arial" w:hAnsi="Arial" w:cs="Arial"/>
        </w:rPr>
        <w:t xml:space="preserve"> believe attending </w:t>
      </w:r>
      <w:r w:rsidR="1197AEAE" w:rsidRPr="297E8D01">
        <w:rPr>
          <w:rFonts w:ascii="Arial" w:eastAsia="Arial" w:hAnsi="Arial" w:cs="Arial"/>
        </w:rPr>
        <w:t>Unbound</w:t>
      </w:r>
      <w:r w:rsidR="2A4E5B79" w:rsidRPr="297E8D01">
        <w:rPr>
          <w:rFonts w:ascii="Arial" w:eastAsia="Arial" w:hAnsi="Arial" w:cs="Arial"/>
        </w:rPr>
        <w:t xml:space="preserve"> is an investment worth making and will deliver outstanding value</w:t>
      </w:r>
      <w:r w:rsidR="1EC3BDB5" w:rsidRPr="297E8D01">
        <w:rPr>
          <w:rFonts w:ascii="Arial" w:eastAsia="Arial" w:hAnsi="Arial" w:cs="Arial"/>
        </w:rPr>
        <w:t xml:space="preserve"> </w:t>
      </w:r>
      <w:r w:rsidR="2A4E5B79" w:rsidRPr="297E8D01">
        <w:rPr>
          <w:rFonts w:ascii="Arial" w:eastAsia="Arial" w:hAnsi="Arial" w:cs="Arial"/>
        </w:rPr>
        <w:t xml:space="preserve">to our whole team; I’ll be sure to share what I learned with everyone once I return to the office. </w:t>
      </w:r>
    </w:p>
    <w:p w14:paraId="4BC8EF3C" w14:textId="22083F7D" w:rsidR="2A4E5B79" w:rsidRDefault="2A4E5B79" w:rsidP="1DBE0492">
      <w:pPr>
        <w:rPr>
          <w:rFonts w:ascii="Arial" w:eastAsia="Arial" w:hAnsi="Arial" w:cs="Arial"/>
        </w:rPr>
      </w:pPr>
      <w:r w:rsidRPr="1DBE0492">
        <w:rPr>
          <w:rFonts w:ascii="Arial" w:eastAsia="Arial" w:hAnsi="Arial" w:cs="Arial"/>
        </w:rPr>
        <w:t xml:space="preserve">I look forward to hearing from you! </w:t>
      </w:r>
    </w:p>
    <w:p w14:paraId="0B08FAAA" w14:textId="213E8AC3" w:rsidR="09396D9A" w:rsidRDefault="09396D9A" w:rsidP="1DBE0492">
      <w:pPr>
        <w:rPr>
          <w:rFonts w:ascii="Arial" w:eastAsia="Arial" w:hAnsi="Arial" w:cs="Arial"/>
        </w:rPr>
      </w:pPr>
      <w:proofErr w:type="gramStart"/>
      <w:r w:rsidRPr="1DBE0492">
        <w:rPr>
          <w:rFonts w:ascii="Arial" w:eastAsia="Arial" w:hAnsi="Arial" w:cs="Arial"/>
        </w:rPr>
        <w:t>-[</w:t>
      </w:r>
      <w:proofErr w:type="gramEnd"/>
      <w:r w:rsidRPr="1DBE0492">
        <w:rPr>
          <w:rFonts w:ascii="Arial" w:eastAsia="Arial" w:hAnsi="Arial" w:cs="Arial"/>
          <w:highlight w:val="yellow"/>
        </w:rPr>
        <w:t>Your Name</w:t>
      </w:r>
      <w:r w:rsidRPr="1DBE0492">
        <w:rPr>
          <w:rFonts w:ascii="Arial" w:eastAsia="Arial" w:hAnsi="Arial" w:cs="Arial"/>
        </w:rPr>
        <w:t>]</w:t>
      </w:r>
    </w:p>
    <w:sectPr w:rsidR="0939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38C8"/>
    <w:multiLevelType w:val="hybridMultilevel"/>
    <w:tmpl w:val="26888A6E"/>
    <w:lvl w:ilvl="0" w:tplc="FF84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8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6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E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7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E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5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4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8BF67"/>
    <w:multiLevelType w:val="hybridMultilevel"/>
    <w:tmpl w:val="9C5CE198"/>
    <w:lvl w:ilvl="0" w:tplc="3D1E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4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0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4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A9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6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2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04297">
    <w:abstractNumId w:val="1"/>
  </w:num>
  <w:num w:numId="2" w16cid:durableId="16972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F64F49"/>
    <w:rsid w:val="0048342D"/>
    <w:rsid w:val="004948DA"/>
    <w:rsid w:val="007777CB"/>
    <w:rsid w:val="00AA0181"/>
    <w:rsid w:val="00CB667E"/>
    <w:rsid w:val="00CC37BC"/>
    <w:rsid w:val="00DA088C"/>
    <w:rsid w:val="00E42527"/>
    <w:rsid w:val="031B05CB"/>
    <w:rsid w:val="0797D70F"/>
    <w:rsid w:val="087714AD"/>
    <w:rsid w:val="09396D9A"/>
    <w:rsid w:val="0C707E16"/>
    <w:rsid w:val="0E2CC646"/>
    <w:rsid w:val="112F1803"/>
    <w:rsid w:val="1197AEAE"/>
    <w:rsid w:val="123B7C9D"/>
    <w:rsid w:val="12429056"/>
    <w:rsid w:val="135615EE"/>
    <w:rsid w:val="14981184"/>
    <w:rsid w:val="171DFBD5"/>
    <w:rsid w:val="17D7E43E"/>
    <w:rsid w:val="1816B828"/>
    <w:rsid w:val="1959C08C"/>
    <w:rsid w:val="1A46F68C"/>
    <w:rsid w:val="1B079D01"/>
    <w:rsid w:val="1D0DCFFA"/>
    <w:rsid w:val="1DBE0492"/>
    <w:rsid w:val="1EC3BDB5"/>
    <w:rsid w:val="1FB662F4"/>
    <w:rsid w:val="26288B51"/>
    <w:rsid w:val="293B546D"/>
    <w:rsid w:val="297E8D01"/>
    <w:rsid w:val="2A4E5B79"/>
    <w:rsid w:val="2C7513BB"/>
    <w:rsid w:val="2D1F3A90"/>
    <w:rsid w:val="2D2A45E2"/>
    <w:rsid w:val="2E55A658"/>
    <w:rsid w:val="2E7D2ACB"/>
    <w:rsid w:val="2FEA535B"/>
    <w:rsid w:val="3046F01B"/>
    <w:rsid w:val="3336D59B"/>
    <w:rsid w:val="35B42D68"/>
    <w:rsid w:val="36BC8AAE"/>
    <w:rsid w:val="37673E6D"/>
    <w:rsid w:val="37DAE358"/>
    <w:rsid w:val="3919EC3F"/>
    <w:rsid w:val="39676E80"/>
    <w:rsid w:val="3AD32BFE"/>
    <w:rsid w:val="3D1DB76B"/>
    <w:rsid w:val="3E58600F"/>
    <w:rsid w:val="3E9CB573"/>
    <w:rsid w:val="3F20BF7D"/>
    <w:rsid w:val="40F00756"/>
    <w:rsid w:val="4720F932"/>
    <w:rsid w:val="48A65DF2"/>
    <w:rsid w:val="48AE4916"/>
    <w:rsid w:val="52429143"/>
    <w:rsid w:val="53AE8466"/>
    <w:rsid w:val="53F302E1"/>
    <w:rsid w:val="53F64F49"/>
    <w:rsid w:val="54238C86"/>
    <w:rsid w:val="559E47CD"/>
    <w:rsid w:val="55D2B123"/>
    <w:rsid w:val="55EB6087"/>
    <w:rsid w:val="5714599E"/>
    <w:rsid w:val="57363CF4"/>
    <w:rsid w:val="5771043E"/>
    <w:rsid w:val="622C7816"/>
    <w:rsid w:val="64726F12"/>
    <w:rsid w:val="671E8D4C"/>
    <w:rsid w:val="6783AB3A"/>
    <w:rsid w:val="68064285"/>
    <w:rsid w:val="684A5B81"/>
    <w:rsid w:val="6C323DCE"/>
    <w:rsid w:val="6D804249"/>
    <w:rsid w:val="6DA210AC"/>
    <w:rsid w:val="6E5EE8B0"/>
    <w:rsid w:val="6E8C994F"/>
    <w:rsid w:val="6F5C6459"/>
    <w:rsid w:val="6FD924BC"/>
    <w:rsid w:val="72AC16F0"/>
    <w:rsid w:val="7355FEBC"/>
    <w:rsid w:val="77B9940B"/>
    <w:rsid w:val="78FCBCD3"/>
    <w:rsid w:val="7A62C3F7"/>
    <w:rsid w:val="7AE6C13C"/>
    <w:rsid w:val="7C445331"/>
    <w:rsid w:val="7C675EED"/>
    <w:rsid w:val="7D724574"/>
    <w:rsid w:val="7D93D1AD"/>
    <w:rsid w:val="7F7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4F49"/>
  <w15:chartTrackingRefBased/>
  <w15:docId w15:val="{9EDD54D3-AF58-44D3-8F64-9021ED2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DBE04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a7396-9078-4e00-aae8-d42b5cc020d6" xsi:nil="true"/>
    <lcf76f155ced4ddcb4097134ff3c332f xmlns="b4a5432f-9f29-4a63-a4c3-88f9505e2b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00F15FB55564FBFE716F2D5311BB2" ma:contentTypeVersion="12" ma:contentTypeDescription="Create a new document." ma:contentTypeScope="" ma:versionID="1d484c3c0c2ef2e8f47bf78ce7fc6a6f">
  <xsd:schema xmlns:xsd="http://www.w3.org/2001/XMLSchema" xmlns:xs="http://www.w3.org/2001/XMLSchema" xmlns:p="http://schemas.microsoft.com/office/2006/metadata/properties" xmlns:ns2="b4a5432f-9f29-4a63-a4c3-88f9505e2b43" xmlns:ns3="fe4a7396-9078-4e00-aae8-d42b5cc020d6" targetNamespace="http://schemas.microsoft.com/office/2006/metadata/properties" ma:root="true" ma:fieldsID="6c754d87fc630503b8c439e07cec75aa" ns2:_="" ns3:_="">
    <xsd:import namespace="b4a5432f-9f29-4a63-a4c3-88f9505e2b43"/>
    <xsd:import namespace="fe4a7396-9078-4e00-aae8-d42b5cc02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432f-9f29-4a63-a4c3-88f9505e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62261d-84e2-4ccc-be48-a2a092f16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a7396-9078-4e00-aae8-d42b5cc020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0fa822-566d-4dc8-bcf4-f8d05e040799}" ma:internalName="TaxCatchAll" ma:showField="CatchAllData" ma:web="fe4a7396-9078-4e00-aae8-d42b5cc02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F7F9F-25D1-4F0F-8DC7-89D412452721}">
  <ds:schemaRefs>
    <ds:schemaRef ds:uri="http://schemas.microsoft.com/office/2006/metadata/properties"/>
    <ds:schemaRef ds:uri="http://schemas.microsoft.com/office/infopath/2007/PartnerControls"/>
    <ds:schemaRef ds:uri="fe4a7396-9078-4e00-aae8-d42b5cc020d6"/>
    <ds:schemaRef ds:uri="b4a5432f-9f29-4a63-a4c3-88f9505e2b43"/>
  </ds:schemaRefs>
</ds:datastoreItem>
</file>

<file path=customXml/itemProps2.xml><?xml version="1.0" encoding="utf-8"?>
<ds:datastoreItem xmlns:ds="http://schemas.openxmlformats.org/officeDocument/2006/customXml" ds:itemID="{1C4C091A-6F27-43F9-9766-072B2108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CC336-C9B8-42AC-A360-FA7D5CD9E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432f-9f29-4a63-a4c3-88f9505e2b43"/>
    <ds:schemaRef ds:uri="fe4a7396-9078-4e00-aae8-d42b5cc02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Swanson</dc:creator>
  <cp:keywords/>
  <dc:description/>
  <cp:lastModifiedBy>Amanda Schwartz</cp:lastModifiedBy>
  <cp:revision>2</cp:revision>
  <dcterms:created xsi:type="dcterms:W3CDTF">2025-05-15T18:56:00Z</dcterms:created>
  <dcterms:modified xsi:type="dcterms:W3CDTF">2025-05-15T18:56:00Z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0x0101006C100F15FB55564FBFE716F2D5311BB2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